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090"/>
        <w:gridCol w:w="2459"/>
        <w:gridCol w:w="2948"/>
        <w:gridCol w:w="1730"/>
        <w:gridCol w:w="2018"/>
      </w:tblGrid>
      <w:tr w:rsidR="00232736" w:rsidRPr="006F72EF" w:rsidTr="007C2000">
        <w:trPr>
          <w:trHeight w:val="707"/>
        </w:trPr>
        <w:tc>
          <w:tcPr>
            <w:tcW w:w="14663" w:type="dxa"/>
            <w:gridSpan w:val="6"/>
          </w:tcPr>
          <w:p w:rsidR="00232736" w:rsidRPr="006F72EF" w:rsidRDefault="00C40F4F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32736"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8046DD" w:rsidRPr="006F72EF">
              <w:rPr>
                <w:rFonts w:ascii="Times New Roman" w:hAnsi="Times New Roman"/>
                <w:b/>
                <w:sz w:val="24"/>
                <w:szCs w:val="24"/>
              </w:rPr>
              <w:t>,  родная русская литература</w:t>
            </w:r>
            <w:r w:rsidR="00232736"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232736" w:rsidRPr="006F72EF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6F72E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6F72EF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6F72E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6F72E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6F72E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6F72E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6F72EF" w:rsidTr="007C2000">
        <w:trPr>
          <w:trHeight w:val="1550"/>
        </w:trPr>
        <w:tc>
          <w:tcPr>
            <w:tcW w:w="1418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090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2E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6F72EF" w:rsidTr="007C2000">
        <w:trPr>
          <w:trHeight w:val="344"/>
        </w:trPr>
        <w:tc>
          <w:tcPr>
            <w:tcW w:w="1418" w:type="dxa"/>
          </w:tcPr>
          <w:p w:rsidR="00232736" w:rsidRPr="006F72EF" w:rsidRDefault="00232736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6F72EF" w:rsidRDefault="002F436B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432A4E" w:rsidRPr="006F72EF">
              <w:rPr>
                <w:rFonts w:ascii="Times New Roman" w:hAnsi="Times New Roman"/>
                <w:sz w:val="24"/>
                <w:szCs w:val="24"/>
              </w:rPr>
              <w:t>9</w:t>
            </w:r>
            <w:r w:rsidR="00232736" w:rsidRPr="006F72EF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4090" w:type="dxa"/>
          </w:tcPr>
          <w:p w:rsidR="0025309C" w:rsidRPr="006F72EF" w:rsidRDefault="00432A4E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Образы подростков в произведениях о ВОВ. Васильев Б.П. «Завтра была война».</w:t>
            </w:r>
          </w:p>
          <w:p w:rsidR="00232736" w:rsidRDefault="00776169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Ссылка на аудио книгу </w:t>
            </w:r>
            <w:hyperlink r:id="rId5" w:history="1">
              <w:r w:rsidR="006F72EF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https://audiobook-mp3.com/audio-4297-zavtra-byla-vojjna</w:t>
              </w:r>
            </w:hyperlink>
          </w:p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32736" w:rsidRPr="006F72EF" w:rsidRDefault="00776169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Ссылка на аудиокнигу</w:t>
            </w:r>
            <w:r w:rsidR="0056576A" w:rsidRPr="006F72EF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="0056576A"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6576A" w:rsidRPr="006F7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BEC" w:rsidRPr="006F72EF">
              <w:rPr>
                <w:rFonts w:ascii="Times New Roman" w:hAnsi="Times New Roman"/>
                <w:sz w:val="24"/>
                <w:szCs w:val="24"/>
              </w:rPr>
              <w:t>«Риторика 8</w:t>
            </w:r>
            <w:r w:rsidR="0056576A" w:rsidRPr="006F72EF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 w:rsidRPr="006F72EF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презентации.</w:t>
            </w:r>
          </w:p>
        </w:tc>
        <w:tc>
          <w:tcPr>
            <w:tcW w:w="2948" w:type="dxa"/>
          </w:tcPr>
          <w:p w:rsidR="00232736" w:rsidRPr="006F72EF" w:rsidRDefault="00776169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Прослушать 15 глав, о</w:t>
            </w:r>
            <w:r w:rsidR="0056576A" w:rsidRPr="006F72EF">
              <w:rPr>
                <w:rFonts w:ascii="Times New Roman" w:hAnsi="Times New Roman"/>
                <w:sz w:val="24"/>
                <w:szCs w:val="24"/>
              </w:rPr>
              <w:t>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56576A" w:rsidRPr="006F72EF" w:rsidRDefault="00776169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="0056576A" w:rsidRPr="006F72EF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6F72EF" w:rsidRDefault="0056576A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 18 00</w:t>
            </w:r>
          </w:p>
        </w:tc>
        <w:tc>
          <w:tcPr>
            <w:tcW w:w="2018" w:type="dxa"/>
          </w:tcPr>
          <w:p w:rsidR="00232736" w:rsidRPr="006F72EF" w:rsidRDefault="0056576A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BEC" w:rsidRPr="006F72EF">
              <w:rPr>
                <w:rFonts w:ascii="Times New Roman" w:hAnsi="Times New Roman"/>
                <w:sz w:val="24"/>
                <w:szCs w:val="24"/>
              </w:rPr>
              <w:t>«Риторика 8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>,</w:t>
            </w:r>
            <w:r w:rsidR="006F72EF" w:rsidRPr="006F72EF">
              <w:rPr>
                <w:rFonts w:ascii="Times New Roman" w:hAnsi="Times New Roman"/>
                <w:sz w:val="24"/>
                <w:szCs w:val="24"/>
              </w:rPr>
              <w:t xml:space="preserve"> Факультатив,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 xml:space="preserve"> личные сообщения на электронную почту.</w:t>
            </w:r>
          </w:p>
        </w:tc>
      </w:tr>
      <w:tr w:rsidR="00FC70B9" w:rsidRPr="006F72EF" w:rsidTr="007C2000">
        <w:trPr>
          <w:trHeight w:val="344"/>
        </w:trPr>
        <w:tc>
          <w:tcPr>
            <w:tcW w:w="1418" w:type="dxa"/>
          </w:tcPr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090" w:type="dxa"/>
          </w:tcPr>
          <w:p w:rsidR="006F72EF" w:rsidRDefault="006F72EF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2EF">
              <w:rPr>
                <w:rFonts w:ascii="Times New Roman" w:eastAsiaTheme="minorHAnsi" w:hAnsi="Times New Roman"/>
                <w:sz w:val="24"/>
                <w:szCs w:val="24"/>
              </w:rPr>
              <w:t xml:space="preserve">Богомолов В.О. Рассказ «Рейс «Ласточки». Будни войны на страницах произведения. Подвиг речников. </w:t>
            </w:r>
          </w:p>
          <w:p w:rsidR="006F72EF" w:rsidRDefault="006F72EF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" w:history="1">
              <w:r w:rsidRPr="00F45A15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https://studopedia.ru/19_56541_vbogo</w:t>
              </w:r>
              <w:r w:rsidRPr="00F45A15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lastRenderedPageBreak/>
                <w:t>molov-reys-lastochki-chitaetsya-za--minuti.html</w:t>
              </w:r>
            </w:hyperlink>
          </w:p>
          <w:p w:rsidR="006F72EF" w:rsidRPr="006F72EF" w:rsidRDefault="006F72EF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C70B9" w:rsidRPr="006F72EF" w:rsidRDefault="00FC70B9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аудиокнигу в беседе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</w:t>
            </w:r>
          </w:p>
        </w:tc>
        <w:tc>
          <w:tcPr>
            <w:tcW w:w="2948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Прослушать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>, 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18 00</w:t>
            </w:r>
          </w:p>
        </w:tc>
        <w:tc>
          <w:tcPr>
            <w:tcW w:w="2018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«Риторика 8 класс», личные сообщения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>,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 xml:space="preserve"> Факультатив,</w:t>
            </w:r>
            <w:r w:rsidRPr="006F72EF">
              <w:rPr>
                <w:rFonts w:ascii="Times New Roman" w:hAnsi="Times New Roman"/>
                <w:sz w:val="24"/>
                <w:szCs w:val="24"/>
              </w:rPr>
              <w:t xml:space="preserve"> личные </w:t>
            </w:r>
            <w:r w:rsidRPr="006F72EF">
              <w:rPr>
                <w:rFonts w:ascii="Times New Roman" w:hAnsi="Times New Roman"/>
                <w:sz w:val="24"/>
                <w:szCs w:val="24"/>
              </w:rPr>
              <w:lastRenderedPageBreak/>
              <w:t>сообщения на электронную почту.</w:t>
            </w:r>
          </w:p>
        </w:tc>
      </w:tr>
      <w:tr w:rsidR="00FC70B9" w:rsidRPr="006F72EF" w:rsidTr="007C2000">
        <w:trPr>
          <w:trHeight w:val="344"/>
        </w:trPr>
        <w:tc>
          <w:tcPr>
            <w:tcW w:w="1418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6F72EF" w:rsidRDefault="006F72EF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2EF">
              <w:rPr>
                <w:rFonts w:ascii="Times New Roman" w:eastAsiaTheme="minorHAnsi" w:hAnsi="Times New Roman"/>
                <w:sz w:val="24"/>
                <w:szCs w:val="24"/>
              </w:rPr>
              <w:t xml:space="preserve">Лихачев Д.С. «Земля родная» (главы из книги). Духовное напутствие молодёжи. </w:t>
            </w:r>
          </w:p>
          <w:p w:rsidR="006F72EF" w:rsidRDefault="003D3981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" w:history="1">
              <w:r w:rsidRPr="00F45A15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https://infourok.ru/prezentaciya-po-literature-ds-lihachev-zemlya-rodnaya-glavi-duhovnie-zaveti-akademika-1736657.html</w:t>
              </w:r>
            </w:hyperlink>
          </w:p>
          <w:p w:rsidR="003D3981" w:rsidRPr="006F72EF" w:rsidRDefault="003D3981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C70B9" w:rsidRPr="006F72EF" w:rsidRDefault="00FC70B9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Ссылка на аудиокнигу в беседе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</w:t>
            </w:r>
          </w:p>
        </w:tc>
        <w:tc>
          <w:tcPr>
            <w:tcW w:w="2948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Прослушать, 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018" w:type="dxa"/>
          </w:tcPr>
          <w:p w:rsidR="00FC70B9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«Риторика 8 класс», личные сообщения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>, Факультатив, личные сообщения на электронную почту.</w:t>
            </w:r>
          </w:p>
        </w:tc>
      </w:tr>
      <w:tr w:rsidR="006F72EF" w:rsidRPr="006F72EF" w:rsidTr="007C2000">
        <w:trPr>
          <w:trHeight w:val="344"/>
        </w:trPr>
        <w:tc>
          <w:tcPr>
            <w:tcW w:w="1418" w:type="dxa"/>
          </w:tcPr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090" w:type="dxa"/>
          </w:tcPr>
          <w:p w:rsidR="006F72EF" w:rsidRDefault="006F72EF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2EF">
              <w:rPr>
                <w:rFonts w:ascii="Times New Roman" w:eastAsiaTheme="minorHAnsi" w:hAnsi="Times New Roman"/>
                <w:sz w:val="24"/>
                <w:szCs w:val="24"/>
              </w:rPr>
              <w:t>Быков В. «Обелиск».</w:t>
            </w:r>
          </w:p>
          <w:p w:rsidR="003D3981" w:rsidRDefault="003D3981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8" w:history="1">
              <w:r w:rsidRPr="00F45A15">
                <w:rPr>
                  <w:rStyle w:val="a4"/>
                  <w:rFonts w:ascii="Times New Roman" w:eastAsiaTheme="minorHAnsi" w:hAnsi="Times New Roman"/>
                  <w:sz w:val="24"/>
                  <w:szCs w:val="24"/>
                </w:rPr>
                <w:t>https://audio-knigi.club/roman-proza/33321-bykov-vasil-obelisk.html</w:t>
              </w:r>
            </w:hyperlink>
          </w:p>
          <w:p w:rsidR="003D3981" w:rsidRPr="006F72EF" w:rsidRDefault="003D3981" w:rsidP="006F72E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Ссылка на аудиокнигу в беседе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</w:t>
            </w:r>
          </w:p>
        </w:tc>
        <w:tc>
          <w:tcPr>
            <w:tcW w:w="2948" w:type="dxa"/>
          </w:tcPr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Прослушать, 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>05.0.52020</w:t>
            </w:r>
          </w:p>
        </w:tc>
        <w:tc>
          <w:tcPr>
            <w:tcW w:w="2018" w:type="dxa"/>
          </w:tcPr>
          <w:p w:rsidR="006F72EF" w:rsidRPr="006F72EF" w:rsidRDefault="006F72EF" w:rsidP="006F72E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2EF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 «Риторика 8 класс», личные сообщения в </w:t>
            </w:r>
            <w:proofErr w:type="spellStart"/>
            <w:r w:rsidRPr="006F72E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6F72EF">
              <w:rPr>
                <w:rFonts w:ascii="Times New Roman" w:hAnsi="Times New Roman"/>
                <w:sz w:val="24"/>
                <w:szCs w:val="24"/>
              </w:rPr>
              <w:t xml:space="preserve">, Факультатив, личные сообщения на </w:t>
            </w:r>
            <w:r w:rsidRPr="006F72EF">
              <w:rPr>
                <w:rFonts w:ascii="Times New Roman" w:hAnsi="Times New Roman"/>
                <w:sz w:val="24"/>
                <w:szCs w:val="24"/>
              </w:rPr>
              <w:lastRenderedPageBreak/>
              <w:t>электронную почту.</w:t>
            </w:r>
          </w:p>
        </w:tc>
      </w:tr>
    </w:tbl>
    <w:p w:rsidR="004A66BB" w:rsidRPr="006F72EF" w:rsidRDefault="004A66BB" w:rsidP="006F72EF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A66BB" w:rsidRPr="006F72EF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0171A"/>
    <w:rsid w:val="00232736"/>
    <w:rsid w:val="0025309C"/>
    <w:rsid w:val="002F436B"/>
    <w:rsid w:val="003D3981"/>
    <w:rsid w:val="003F095F"/>
    <w:rsid w:val="00417BEC"/>
    <w:rsid w:val="00432A4E"/>
    <w:rsid w:val="004A66BB"/>
    <w:rsid w:val="0055449D"/>
    <w:rsid w:val="0056576A"/>
    <w:rsid w:val="00566C48"/>
    <w:rsid w:val="006275A7"/>
    <w:rsid w:val="00655E94"/>
    <w:rsid w:val="006F72EF"/>
    <w:rsid w:val="00776169"/>
    <w:rsid w:val="007C2000"/>
    <w:rsid w:val="007E57CC"/>
    <w:rsid w:val="008046DD"/>
    <w:rsid w:val="009C3163"/>
    <w:rsid w:val="00A176A1"/>
    <w:rsid w:val="00A95C1F"/>
    <w:rsid w:val="00BC5122"/>
    <w:rsid w:val="00C40F4F"/>
    <w:rsid w:val="00C93276"/>
    <w:rsid w:val="00DC7C09"/>
    <w:rsid w:val="00F03E29"/>
    <w:rsid w:val="00FC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-knigi.club/roman-proza/33321-bykov-vasil-obelis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literature-ds-lihachev-zemlya-rodnaya-glavi-duhovnie-zaveti-akademika-1736657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udopedia.ru/19_56541_vbogomolov-reys-lastochki-chitaetsya-za--minuti.html" TargetMode="External"/><Relationship Id="rId5" Type="http://schemas.openxmlformats.org/officeDocument/2006/relationships/hyperlink" Target="https://audiobook-mp3.com/audio-4297-zavtra-byla-vojj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6</cp:revision>
  <dcterms:created xsi:type="dcterms:W3CDTF">2020-04-01T16:27:00Z</dcterms:created>
  <dcterms:modified xsi:type="dcterms:W3CDTF">2020-04-10T16:13:00Z</dcterms:modified>
</cp:coreProperties>
</file>